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06"/>
        <w:tblW w:w="9743" w:type="dxa"/>
        <w:tblLook w:val="01E0"/>
      </w:tblPr>
      <w:tblGrid>
        <w:gridCol w:w="5091"/>
        <w:gridCol w:w="4652"/>
      </w:tblGrid>
      <w:tr w:rsidR="000F01DF" w:rsidRPr="00AE42B7" w:rsidTr="00FA35E5">
        <w:trPr>
          <w:trHeight w:val="2037"/>
        </w:trPr>
        <w:tc>
          <w:tcPr>
            <w:tcW w:w="5091" w:type="dxa"/>
            <w:shd w:val="clear" w:color="auto" w:fill="auto"/>
          </w:tcPr>
          <w:p w:rsidR="000F01DF" w:rsidRPr="00AE42B7" w:rsidRDefault="000F01DF" w:rsidP="00FA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2B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tbl>
            <w:tblPr>
              <w:tblW w:w="0" w:type="auto"/>
              <w:tblInd w:w="3" w:type="dxa"/>
              <w:tblLook w:val="04A0"/>
            </w:tblPr>
            <w:tblGrid>
              <w:gridCol w:w="4457"/>
            </w:tblGrid>
            <w:tr w:rsidR="000F01DF" w:rsidRPr="00AE42B7" w:rsidTr="00FA35E5">
              <w:trPr>
                <w:trHeight w:val="606"/>
              </w:trPr>
              <w:tc>
                <w:tcPr>
                  <w:tcW w:w="4457" w:type="dxa"/>
                  <w:shd w:val="clear" w:color="auto" w:fill="auto"/>
                </w:tcPr>
                <w:p w:rsidR="000F01DF" w:rsidRPr="00AE42B7" w:rsidRDefault="000F01DF" w:rsidP="00064BF0">
                  <w:pPr>
                    <w:framePr w:hSpace="180" w:wrap="around" w:vAnchor="page" w:hAnchor="margin" w:y="70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01DF" w:rsidRPr="00AE42B7" w:rsidRDefault="000F01DF" w:rsidP="00064BF0">
                  <w:pPr>
                    <w:framePr w:hSpace="180" w:wrap="around" w:vAnchor="page" w:hAnchor="margin" w:y="70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01DF" w:rsidRPr="00AE42B7" w:rsidRDefault="000F01DF" w:rsidP="00064BF0">
                  <w:pPr>
                    <w:framePr w:hSpace="180" w:wrap="around" w:vAnchor="page" w:hAnchor="margin" w:y="70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2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РМО учителей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технологии</w:t>
                  </w:r>
                </w:p>
              </w:tc>
            </w:tr>
            <w:tr w:rsidR="000F01DF" w:rsidRPr="00AE42B7" w:rsidTr="00FA35E5">
              <w:trPr>
                <w:trHeight w:val="207"/>
              </w:trPr>
              <w:tc>
                <w:tcPr>
                  <w:tcW w:w="4457" w:type="dxa"/>
                  <w:shd w:val="clear" w:color="auto" w:fill="auto"/>
                </w:tcPr>
                <w:p w:rsidR="000F01DF" w:rsidRPr="00AE42B7" w:rsidRDefault="000F01DF" w:rsidP="00064BF0">
                  <w:pPr>
                    <w:framePr w:hSpace="180" w:wrap="around" w:vAnchor="page" w:hAnchor="margin" w:y="70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2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М.Е. Зыбайло</w:t>
                  </w:r>
                </w:p>
              </w:tc>
            </w:tr>
            <w:tr w:rsidR="000F01DF" w:rsidRPr="00AE42B7" w:rsidTr="00FA35E5">
              <w:trPr>
                <w:trHeight w:val="197"/>
              </w:trPr>
              <w:tc>
                <w:tcPr>
                  <w:tcW w:w="4457" w:type="dxa"/>
                  <w:shd w:val="clear" w:color="auto" w:fill="auto"/>
                </w:tcPr>
                <w:p w:rsidR="000F01DF" w:rsidRPr="00AE42B7" w:rsidRDefault="000F01DF" w:rsidP="00064BF0">
                  <w:pPr>
                    <w:framePr w:hSpace="180" w:wrap="around" w:vAnchor="page" w:hAnchor="margin" w:y="70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42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____» _____________________ 2018</w:t>
                  </w:r>
                  <w:r w:rsidRPr="00AE42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0F01DF" w:rsidRPr="00AE42B7" w:rsidTr="00FA35E5">
              <w:trPr>
                <w:trHeight w:val="197"/>
              </w:trPr>
              <w:tc>
                <w:tcPr>
                  <w:tcW w:w="4457" w:type="dxa"/>
                  <w:shd w:val="clear" w:color="auto" w:fill="auto"/>
                </w:tcPr>
                <w:p w:rsidR="000F01DF" w:rsidRPr="00AE42B7" w:rsidRDefault="000F01DF" w:rsidP="00064BF0">
                  <w:pPr>
                    <w:framePr w:hSpace="180" w:wrap="around" w:vAnchor="page" w:hAnchor="margin" w:y="70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F01DF" w:rsidRPr="00AE42B7" w:rsidRDefault="000F01DF" w:rsidP="00FA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shd w:val="clear" w:color="auto" w:fill="auto"/>
          </w:tcPr>
          <w:p w:rsidR="000F01DF" w:rsidRPr="00AE42B7" w:rsidRDefault="000F01DF" w:rsidP="00FA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2B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F01DF" w:rsidRPr="00AE42B7" w:rsidRDefault="000F01DF" w:rsidP="00FA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2B7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</w:p>
          <w:p w:rsidR="000F01DF" w:rsidRPr="003877F0" w:rsidRDefault="000F01DF" w:rsidP="00FA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7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3877F0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877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2018</w:t>
            </w:r>
            <w:r w:rsidRPr="003877F0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  <w:p w:rsidR="000F01DF" w:rsidRPr="00AE42B7" w:rsidRDefault="000F01DF" w:rsidP="00FA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2B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ИМЦ </w:t>
            </w:r>
          </w:p>
          <w:p w:rsidR="000F01DF" w:rsidRPr="00AE42B7" w:rsidRDefault="000F01DF" w:rsidP="00FA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2B7">
              <w:rPr>
                <w:rFonts w:ascii="Times New Roman" w:hAnsi="Times New Roman" w:cs="Times New Roman"/>
                <w:sz w:val="24"/>
                <w:szCs w:val="24"/>
              </w:rPr>
              <w:t>Петродворцового района</w:t>
            </w:r>
          </w:p>
          <w:p w:rsidR="000F01DF" w:rsidRPr="00AE42B7" w:rsidRDefault="000F01DF" w:rsidP="00FA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2B7">
              <w:rPr>
                <w:rFonts w:ascii="Times New Roman" w:hAnsi="Times New Roman" w:cs="Times New Roman"/>
                <w:sz w:val="24"/>
                <w:szCs w:val="24"/>
              </w:rPr>
              <w:t>__________________ М.М. Мединская</w:t>
            </w:r>
          </w:p>
          <w:p w:rsidR="000F01DF" w:rsidRPr="00AE42B7" w:rsidRDefault="000F01DF" w:rsidP="00FA3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1DF" w:rsidRPr="00A9299D" w:rsidRDefault="00064BF0" w:rsidP="000F0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-520065</wp:posOffset>
            </wp:positionV>
            <wp:extent cx="7498080" cy="2209800"/>
            <wp:effectExtent l="19050" t="0" r="7620" b="0"/>
            <wp:wrapNone/>
            <wp:docPr id="2" name="Рисунок 2" descr="C:\Users\Nat\Desktop\На сайт 2018.12.10\Положение Олимпиада Радуга талантов 2018 район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\Desktop\На сайт 2018.12.10\Положение Олимпиада Радуга талантов 2018 район_c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1DF" w:rsidRPr="00A92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F01DF" w:rsidRDefault="000F01DF" w:rsidP="000F01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районного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этапа региональной олимпиады</w:t>
      </w:r>
      <w:r w:rsidRPr="00A92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технологии </w:t>
      </w:r>
    </w:p>
    <w:p w:rsidR="000F7ABD" w:rsidRDefault="000F01DF" w:rsidP="000F01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(проектная деятельность) «Радуга талантов»</w:t>
      </w:r>
    </w:p>
    <w:p w:rsidR="000F01DF" w:rsidRDefault="000F01DF" w:rsidP="000F01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1DF" w:rsidRPr="000F01DF" w:rsidRDefault="000F01DF" w:rsidP="000F01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F01DF" w:rsidRPr="000F01DF" w:rsidRDefault="000F01DF" w:rsidP="000F01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1D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проведении районного этапа региональной олимпиады по технологии (проектная деятельность) «Радуга талантов» (далее – Положение) определяет порядок организации и проведения районного этапа региональной олимпиады по технологии (проектная деятельность) «Радуга талантов» (далее – Олимпиада), ее организационное и методическое обеспечение, правила участия в Олимпиаде обучающихся и порядок определения победителей и призеров.</w:t>
      </w:r>
    </w:p>
    <w:p w:rsidR="000F01DF" w:rsidRPr="000F01DF" w:rsidRDefault="000F01DF" w:rsidP="000F01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Основной целью Олимпиады является </w:t>
      </w:r>
      <w:r w:rsidRPr="000F01DF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 учащихся общеобразовательных организаций в образовательной области «Технология»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01DF" w:rsidRPr="000F01DF" w:rsidRDefault="000F01DF" w:rsidP="000F01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Олимпиады: </w:t>
      </w:r>
    </w:p>
    <w:p w:rsidR="000F01DF" w:rsidRPr="000F01DF" w:rsidRDefault="000F01DF" w:rsidP="000F01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F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риобретение и развитие навыков в области декоративно-прикладного искусства и художественных ремесел учащимися общеобразовательных 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Петродворцового района </w:t>
      </w:r>
      <w:r w:rsidRPr="000F0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Санкт-Петербурга;</w:t>
      </w:r>
    </w:p>
    <w:p w:rsidR="000F01DF" w:rsidRPr="000F01DF" w:rsidRDefault="000F01DF" w:rsidP="000F01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0F0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реализации требований ФГОС: формирование универсальных учебных действий с использованием проектной деятельности;</w:t>
      </w:r>
    </w:p>
    <w:p w:rsidR="000F01DF" w:rsidRDefault="000F01DF" w:rsidP="000F01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Pr="000F01D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ктивизация творческой и исследовательской деятельности учащихся при работе над проектами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01DF" w:rsidRPr="000F01DF" w:rsidRDefault="000F01DF" w:rsidP="000F01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Pr="000F0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умений находить, анализировать, управлять, интегрировать, оценивать и создавать информацию в разных формах и различными способами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1DF" w:rsidRDefault="000F01DF" w:rsidP="000F01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D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Олимпиада проводится Государственным бюджетным учреждением дополнительного профессионального педагогического образования центром повышения квалификации специалистов «Информационно-методический центр» Петродво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рцового района Санкт-Петербурга при участии учителей технологии школ района.</w:t>
      </w:r>
    </w:p>
    <w:p w:rsidR="000F01DF" w:rsidRDefault="000F01DF" w:rsidP="000F01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1DF" w:rsidRPr="000F01DF" w:rsidRDefault="000F01DF" w:rsidP="000F01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организации и проведения Олимпиады</w:t>
      </w:r>
    </w:p>
    <w:p w:rsidR="000F01DF" w:rsidRPr="000F01DF" w:rsidRDefault="000F01DF" w:rsidP="000F01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Олимпиада проводится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декабря 2018</w:t>
      </w:r>
      <w:r w:rsidRPr="000F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15.00 в Государственном бюджетном общеобразовательном учреждении средней общеобразовательной школе № 319 Петродворцового района Санкт-Петербурга.</w:t>
      </w:r>
    </w:p>
    <w:p w:rsidR="000F01DF" w:rsidRDefault="000F01DF" w:rsidP="000F01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Олимпиаде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принимают</w:t>
      </w:r>
      <w:r w:rsidRPr="000F0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на добровольной основе учащиеся 5 - 8 классов общеобразовательных организаций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Pr="000F0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участники). Допускается индивидуальное или коллективное участие в Олимпиаде (группы учащихся в количестве не больше 3-х человек из одного или разных классов одной общеобразовательной организации, при обязательном указании вклада каждого учащегося)</w:t>
      </w:r>
      <w:r w:rsidRPr="000F01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7EA4" w:rsidRPr="00E67EA4" w:rsidRDefault="00E67EA4" w:rsidP="00E6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E67EA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проводится среди двух возрастных групп:</w:t>
      </w:r>
    </w:p>
    <w:p w:rsidR="00E67EA4" w:rsidRPr="00E67EA4" w:rsidRDefault="00E67EA4" w:rsidP="00E67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7EA4">
        <w:rPr>
          <w:rFonts w:ascii="Times New Roman" w:eastAsia="Times New Roman" w:hAnsi="Times New Roman" w:cs="Times New Roman"/>
          <w:sz w:val="24"/>
          <w:szCs w:val="24"/>
          <w:lang w:eastAsia="ru-RU"/>
        </w:rPr>
        <w:t>I группа – учащиеся 5 - 6 классов (10-12 лет);</w:t>
      </w:r>
    </w:p>
    <w:p w:rsidR="00E67EA4" w:rsidRDefault="00E67EA4" w:rsidP="00E67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7EA4">
        <w:rPr>
          <w:rFonts w:ascii="Times New Roman" w:eastAsia="Times New Roman" w:hAnsi="Times New Roman" w:cs="Times New Roman"/>
          <w:sz w:val="24"/>
          <w:szCs w:val="24"/>
          <w:lang w:eastAsia="ru-RU"/>
        </w:rPr>
        <w:t>II группа – учащиеся 7 - 8 классов (12-14 лет).</w:t>
      </w:r>
    </w:p>
    <w:p w:rsidR="00E67EA4" w:rsidRDefault="00E67EA4" w:rsidP="00E67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EA4" w:rsidRDefault="00E67EA4" w:rsidP="00E67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Номинации Олимпиады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порядок участия в Олимпиаде</w:t>
      </w:r>
    </w:p>
    <w:p w:rsidR="00E67EA4" w:rsidRPr="00E67EA4" w:rsidRDefault="00E67EA4" w:rsidP="00E67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Pr="00E67EA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Олимпиада проводится по следующим номинациям:</w:t>
      </w:r>
    </w:p>
    <w:p w:rsidR="00E67EA4" w:rsidRPr="00E67EA4" w:rsidRDefault="00E67EA4" w:rsidP="00E67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 w:rsidRPr="00E67EA4">
        <w:rPr>
          <w:rFonts w:ascii="Times New Roman" w:eastAsia="Times New Roman" w:hAnsi="Times New Roman" w:cs="Times New Roman"/>
          <w:color w:val="000000"/>
          <w:sz w:val="24"/>
          <w:szCs w:val="24"/>
        </w:rPr>
        <w:t>оминация 1 «Народные промыслы».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7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Олимпиаде в данной номинации представляется </w:t>
      </w:r>
      <w:proofErr w:type="spellStart"/>
      <w:r w:rsidRPr="00E67EA4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</w:t>
      </w:r>
      <w:proofErr w:type="spellEnd"/>
      <w:r w:rsidRPr="00E67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–ориентированный (прикладной) проект (далее – проект), в ходе которого участником выполняется изделие в традициях народных промыслов народов </w:t>
      </w:r>
      <w:r w:rsidRPr="00E67E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России (из древесины (роспись, резьба, инкрустация), из металла, стекла, глины, в виде русской народной куклы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обрядовой,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обереговой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игровой);</w:t>
      </w:r>
    </w:p>
    <w:p w:rsidR="00E67EA4" w:rsidRPr="00E67EA4" w:rsidRDefault="00E67EA4" w:rsidP="00E67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 w:rsidRPr="00E67EA4">
        <w:rPr>
          <w:rFonts w:ascii="Times New Roman" w:eastAsia="Times New Roman" w:hAnsi="Times New Roman" w:cs="Times New Roman"/>
          <w:color w:val="000000"/>
          <w:sz w:val="24"/>
          <w:szCs w:val="24"/>
        </w:rPr>
        <w:t>оминация 2 «Декоративно-прикладное творчество».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7EA4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Олимпиаде в данной номинации представляется проект, в ходе которого участником выполняется изделие в виде декоративной игрушки из текстиля, в лоскутной технике (</w:t>
      </w:r>
      <w:proofErr w:type="spellStart"/>
      <w:r w:rsidRPr="00E67EA4">
        <w:rPr>
          <w:rFonts w:ascii="Times New Roman" w:eastAsia="Times New Roman" w:hAnsi="Times New Roman" w:cs="Times New Roman"/>
          <w:color w:val="000000"/>
          <w:sz w:val="24"/>
          <w:szCs w:val="24"/>
        </w:rPr>
        <w:t>пэчворк</w:t>
      </w:r>
      <w:proofErr w:type="spellEnd"/>
      <w:r w:rsidRPr="00E67EA4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росписи на ткани (батик);</w:t>
      </w:r>
    </w:p>
    <w:p w:rsidR="00E67EA4" w:rsidRPr="00E67EA4" w:rsidRDefault="00E67EA4" w:rsidP="00E67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 w:rsidRPr="00E67EA4">
        <w:rPr>
          <w:rFonts w:ascii="Times New Roman" w:eastAsia="Times New Roman" w:hAnsi="Times New Roman" w:cs="Times New Roman"/>
          <w:color w:val="000000"/>
          <w:sz w:val="24"/>
          <w:szCs w:val="24"/>
        </w:rPr>
        <w:t>оминация 3 «Художественный образ».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7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Олимпиаде в данной номинации представляется проект, в ходе которого участником выполняется изделие в технике моделирования, макетирования, вышивки (крестиком, гладью, бисером, лентами), путем вязания (крючком, спицами), </w:t>
      </w:r>
      <w:proofErr w:type="spellStart"/>
      <w:r w:rsidRPr="00E67EA4">
        <w:rPr>
          <w:rFonts w:ascii="Times New Roman" w:eastAsia="Times New Roman" w:hAnsi="Times New Roman" w:cs="Times New Roman"/>
          <w:color w:val="000000"/>
          <w:sz w:val="24"/>
          <w:szCs w:val="24"/>
        </w:rPr>
        <w:t>войлокова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декупажа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дизайна бумаги;</w:t>
      </w:r>
    </w:p>
    <w:p w:rsidR="00E67EA4" w:rsidRPr="00E67EA4" w:rsidRDefault="00E67EA4" w:rsidP="00E67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 w:rsidRPr="00E67EA4">
        <w:rPr>
          <w:rFonts w:ascii="Times New Roman" w:eastAsia="Times New Roman" w:hAnsi="Times New Roman" w:cs="Times New Roman"/>
          <w:color w:val="000000"/>
          <w:sz w:val="24"/>
          <w:szCs w:val="24"/>
        </w:rPr>
        <w:t>оминация 4 «Конструирование, моделирование и технология швейных изделий».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7EA4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Олимпиаде в данной номинации представляется проект, в ходе которого участником выполняется швейное изделие.</w:t>
      </w:r>
    </w:p>
    <w:p w:rsidR="00E67EA4" w:rsidRPr="00E67EA4" w:rsidRDefault="00E67EA4" w:rsidP="00E67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Pr="00E67EA4">
        <w:rPr>
          <w:rFonts w:ascii="Times New Roman" w:eastAsia="Times New Roman" w:hAnsi="Times New Roman" w:cs="Times New Roman"/>
          <w:color w:val="000000"/>
          <w:sz w:val="24"/>
          <w:szCs w:val="24"/>
        </w:rPr>
        <w:t>. В ходе подготовки к Олимпиаде участник при поддержке руководителя проекта (педагогического работника соответствующей общеобразовательной организации, оказывающего организационно-методическую помощь участнику в подготовке проекта):</w:t>
      </w:r>
    </w:p>
    <w:p w:rsidR="00E67EA4" w:rsidRPr="00E67EA4" w:rsidRDefault="00E67EA4" w:rsidP="00E67EA4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67EA4">
        <w:rPr>
          <w:rFonts w:ascii="Times New Roman" w:eastAsia="Times New Roman" w:hAnsi="Times New Roman" w:cs="Times New Roman"/>
          <w:sz w:val="24"/>
          <w:szCs w:val="24"/>
        </w:rPr>
        <w:t>создает для участия в Олимпиаде изделие, соответствующее требованиям, указанным в одной из номинаций Олимпиады (изделие, ранее созданное для участия в иных конкурсах (олимпиадах), не может быть представлено в составе проекта);</w:t>
      </w:r>
    </w:p>
    <w:p w:rsidR="00E67EA4" w:rsidRPr="00E67EA4" w:rsidRDefault="00E67EA4" w:rsidP="00E67EA4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67EA4">
        <w:rPr>
          <w:rFonts w:ascii="Times New Roman" w:eastAsia="Times New Roman" w:hAnsi="Times New Roman" w:cs="Times New Roman"/>
          <w:sz w:val="24"/>
          <w:szCs w:val="24"/>
        </w:rPr>
        <w:t>оформляет пояснительную записку к проекту, отвечающую требованиям настоящего Положения;</w:t>
      </w:r>
    </w:p>
    <w:p w:rsidR="00E67EA4" w:rsidRPr="00E67EA4" w:rsidRDefault="00E67EA4" w:rsidP="00E67EA4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67EA4">
        <w:rPr>
          <w:rFonts w:ascii="Times New Roman" w:eastAsia="Times New Roman" w:hAnsi="Times New Roman" w:cs="Times New Roman"/>
          <w:sz w:val="24"/>
          <w:szCs w:val="24"/>
        </w:rPr>
        <w:t>готовит компьютерную презентацию проекта, отвечающую требованиям настоящего Положения.</w:t>
      </w:r>
    </w:p>
    <w:p w:rsidR="00E67EA4" w:rsidRPr="00E67EA4" w:rsidRDefault="00E67EA4" w:rsidP="00E67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 w:rsidRPr="00E67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 в ходе Олимпиады осуществляет </w:t>
      </w:r>
      <w:r w:rsidR="009A7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публичное </w:t>
      </w:r>
      <w:r w:rsidRPr="00E67EA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и защиту проекта (с использованием компьютерной презентации проекта).</w:t>
      </w:r>
    </w:p>
    <w:p w:rsidR="00E67EA4" w:rsidRPr="00E67EA4" w:rsidRDefault="00E67EA4" w:rsidP="00E67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 w:rsidRPr="00E67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подготовке к Олимпиаде руководитель проекта оформляет паспорт проекта по форме, содержащейся </w:t>
      </w:r>
      <w:r w:rsidR="00B910E2" w:rsidRPr="00FA32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Приложении 1</w:t>
      </w:r>
      <w:r w:rsidRPr="00E67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Положению.</w:t>
      </w:r>
    </w:p>
    <w:p w:rsidR="00E67EA4" w:rsidRPr="00E67EA4" w:rsidRDefault="00E67EA4" w:rsidP="00E67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EA4" w:rsidRDefault="00A90F11" w:rsidP="00E67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Жюри Олимпиады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658"/>
      </w:tblGrid>
      <w:tr w:rsidR="00A90F11" w:rsidRPr="00A90F11" w:rsidTr="007C7534">
        <w:tc>
          <w:tcPr>
            <w:tcW w:w="3686" w:type="dxa"/>
            <w:shd w:val="clear" w:color="auto" w:fill="auto"/>
          </w:tcPr>
          <w:p w:rsidR="00A90F11" w:rsidRPr="00A90F11" w:rsidRDefault="00A90F11" w:rsidP="00A90F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90F11">
              <w:rPr>
                <w:rFonts w:ascii="Times New Roman" w:eastAsia="Times New Roman" w:hAnsi="Times New Roman" w:cs="Times New Roman"/>
              </w:rPr>
              <w:t xml:space="preserve">Председатель жюри </w:t>
            </w:r>
          </w:p>
          <w:p w:rsidR="00A90F11" w:rsidRPr="00A90F11" w:rsidRDefault="00A90F11" w:rsidP="00A90F1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Зыбайло Марина Евгеньевна</w:t>
            </w:r>
          </w:p>
        </w:tc>
        <w:tc>
          <w:tcPr>
            <w:tcW w:w="5658" w:type="dxa"/>
            <w:shd w:val="clear" w:color="auto" w:fill="auto"/>
          </w:tcPr>
          <w:p w:rsidR="00A90F11" w:rsidRPr="00A90F11" w:rsidRDefault="00A90F11" w:rsidP="00A90F1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90F11">
              <w:rPr>
                <w:rFonts w:ascii="Times New Roman" w:eastAsia="Times New Roman" w:hAnsi="Times New Roman" w:cs="Times New Roman"/>
              </w:rPr>
              <w:t xml:space="preserve">– председатель методического объединения учителей </w:t>
            </w:r>
            <w:r>
              <w:rPr>
                <w:rFonts w:ascii="Times New Roman" w:eastAsia="Times New Roman" w:hAnsi="Times New Roman" w:cs="Times New Roman"/>
              </w:rPr>
              <w:t xml:space="preserve">технологии, учитель технологии </w:t>
            </w:r>
            <w:r w:rsidRPr="00A90F11">
              <w:rPr>
                <w:rFonts w:ascii="Times New Roman" w:eastAsia="Times New Roman" w:hAnsi="Times New Roman" w:cs="Times New Roman"/>
              </w:rPr>
              <w:t xml:space="preserve">государственного бюджетного общеобразовательного учреждения средней общеобразовательной школы № </w:t>
            </w:r>
            <w:r>
              <w:rPr>
                <w:rFonts w:ascii="Times New Roman" w:eastAsia="Times New Roman" w:hAnsi="Times New Roman" w:cs="Times New Roman"/>
              </w:rPr>
              <w:t>319</w:t>
            </w:r>
            <w:r w:rsidRPr="00A90F11">
              <w:rPr>
                <w:rFonts w:ascii="Times New Roman" w:eastAsia="Times New Roman" w:hAnsi="Times New Roman" w:cs="Times New Roman"/>
              </w:rPr>
              <w:t xml:space="preserve"> Петродворцового района Санкт-Петербурга</w:t>
            </w:r>
          </w:p>
        </w:tc>
      </w:tr>
      <w:tr w:rsidR="00A90F11" w:rsidRPr="00A90F11" w:rsidTr="007C7534">
        <w:tc>
          <w:tcPr>
            <w:tcW w:w="3686" w:type="dxa"/>
            <w:shd w:val="clear" w:color="auto" w:fill="auto"/>
          </w:tcPr>
          <w:p w:rsidR="00A90F11" w:rsidRPr="00A90F11" w:rsidRDefault="00A90F11" w:rsidP="00A90F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90F11">
              <w:rPr>
                <w:rFonts w:ascii="Times New Roman" w:eastAsia="Times New Roman" w:hAnsi="Times New Roman" w:cs="Times New Roman"/>
              </w:rPr>
              <w:t xml:space="preserve">Члены жюри </w:t>
            </w:r>
          </w:p>
          <w:p w:rsidR="00A90F11" w:rsidRPr="00A90F11" w:rsidRDefault="00A90F11" w:rsidP="00A90F1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Пчелкин Константин Сергеевич</w:t>
            </w:r>
            <w:r w:rsidRPr="00A90F1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58" w:type="dxa"/>
            <w:shd w:val="clear" w:color="auto" w:fill="auto"/>
          </w:tcPr>
          <w:p w:rsidR="00A90F11" w:rsidRPr="00A90F11" w:rsidRDefault="00A90F11" w:rsidP="00A90F1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90F11">
              <w:rPr>
                <w:rFonts w:ascii="Times New Roman" w:eastAsia="Times New Roman" w:hAnsi="Times New Roman" w:cs="Times New Roman"/>
              </w:rPr>
              <w:t>– учитель технологии государственного бюджетного общеобразовательного учреждения средней общеобразовательной школы № 319 Петродворцового района Санкт-Петербурга</w:t>
            </w:r>
          </w:p>
        </w:tc>
      </w:tr>
      <w:tr w:rsidR="00A90F11" w:rsidRPr="00A90F11" w:rsidTr="007C7534">
        <w:tc>
          <w:tcPr>
            <w:tcW w:w="3686" w:type="dxa"/>
            <w:shd w:val="clear" w:color="auto" w:fill="auto"/>
          </w:tcPr>
          <w:p w:rsidR="00A90F11" w:rsidRPr="00A90F11" w:rsidRDefault="00A90F11" w:rsidP="00A90F1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Каменева Галина Александровна</w:t>
            </w:r>
          </w:p>
        </w:tc>
        <w:tc>
          <w:tcPr>
            <w:tcW w:w="5658" w:type="dxa"/>
            <w:shd w:val="clear" w:color="auto" w:fill="auto"/>
          </w:tcPr>
          <w:p w:rsidR="00A90F11" w:rsidRPr="00A90F11" w:rsidRDefault="00A90F11" w:rsidP="00A90F1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90F11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методист </w:t>
            </w:r>
            <w:r w:rsidR="006D643F">
              <w:rPr>
                <w:rFonts w:ascii="Times New Roman" w:eastAsia="Times New Roman" w:hAnsi="Times New Roman" w:cs="Times New Roman"/>
              </w:rPr>
              <w:t>г</w:t>
            </w:r>
            <w:r w:rsidR="007C7534">
              <w:rPr>
                <w:rFonts w:ascii="Times New Roman" w:eastAsia="Times New Roman" w:hAnsi="Times New Roman" w:cs="Times New Roman"/>
              </w:rPr>
              <w:t>осударственного бюджетного учреждения</w:t>
            </w:r>
            <w:r w:rsidR="007C7534" w:rsidRPr="007C7534">
              <w:rPr>
                <w:rFonts w:ascii="Times New Roman" w:eastAsia="Times New Roman" w:hAnsi="Times New Roman" w:cs="Times New Roman"/>
              </w:rPr>
              <w:t xml:space="preserve"> дополнительного профессионального педагогического образования центр</w:t>
            </w:r>
            <w:r w:rsidR="007C7534">
              <w:rPr>
                <w:rFonts w:ascii="Times New Roman" w:eastAsia="Times New Roman" w:hAnsi="Times New Roman" w:cs="Times New Roman"/>
              </w:rPr>
              <w:t>а</w:t>
            </w:r>
            <w:r w:rsidR="007C7534" w:rsidRPr="007C7534">
              <w:rPr>
                <w:rFonts w:ascii="Times New Roman" w:eastAsia="Times New Roman" w:hAnsi="Times New Roman" w:cs="Times New Roman"/>
              </w:rPr>
              <w:t xml:space="preserve"> повышения квалификации специалистов «Информационно-методический центр» Петродворцового района Санкт-Петербурга</w:t>
            </w:r>
          </w:p>
        </w:tc>
      </w:tr>
      <w:tr w:rsidR="00A90F11" w:rsidRPr="00A90F11" w:rsidTr="007C7534">
        <w:tc>
          <w:tcPr>
            <w:tcW w:w="3686" w:type="dxa"/>
            <w:shd w:val="clear" w:color="auto" w:fill="auto"/>
          </w:tcPr>
          <w:p w:rsidR="00A90F11" w:rsidRPr="00A90F11" w:rsidRDefault="006D643F" w:rsidP="00A90F1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9527F">
              <w:rPr>
                <w:rFonts w:ascii="Times New Roman" w:hAnsi="Times New Roman" w:cs="Times New Roman"/>
              </w:rPr>
              <w:t>Бочкарева Светлана Алексеевна</w:t>
            </w:r>
          </w:p>
        </w:tc>
        <w:tc>
          <w:tcPr>
            <w:tcW w:w="5658" w:type="dxa"/>
            <w:shd w:val="clear" w:color="auto" w:fill="auto"/>
          </w:tcPr>
          <w:p w:rsidR="00A90F11" w:rsidRPr="00A90F11" w:rsidRDefault="006D643F" w:rsidP="006D643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90F11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0F11">
              <w:rPr>
                <w:rFonts w:ascii="Times New Roman" w:eastAsia="Times New Roman" w:hAnsi="Times New Roman" w:cs="Times New Roman"/>
              </w:rPr>
              <w:t>учитель технологии</w:t>
            </w:r>
            <w:r>
              <w:rPr>
                <w:rFonts w:ascii="Times New Roman" w:eastAsia="Times New Roman" w:hAnsi="Times New Roman" w:cs="Times New Roman"/>
              </w:rPr>
              <w:t xml:space="preserve"> государственного</w:t>
            </w:r>
            <w:r w:rsidRPr="006D643F">
              <w:rPr>
                <w:rFonts w:ascii="Times New Roman" w:eastAsia="Times New Roman" w:hAnsi="Times New Roman" w:cs="Times New Roman"/>
              </w:rPr>
              <w:t xml:space="preserve"> бюдж</w:t>
            </w:r>
            <w:r>
              <w:rPr>
                <w:rFonts w:ascii="Times New Roman" w:eastAsia="Times New Roman" w:hAnsi="Times New Roman" w:cs="Times New Roman"/>
              </w:rPr>
              <w:t>етного общеобразовательного учреждения</w:t>
            </w:r>
            <w:r w:rsidRPr="006D643F">
              <w:rPr>
                <w:rFonts w:ascii="Times New Roman" w:eastAsia="Times New Roman" w:hAnsi="Times New Roman" w:cs="Times New Roman"/>
              </w:rPr>
              <w:t xml:space="preserve"> средн</w:t>
            </w:r>
            <w:r>
              <w:rPr>
                <w:rFonts w:ascii="Times New Roman" w:eastAsia="Times New Roman" w:hAnsi="Times New Roman" w:cs="Times New Roman"/>
              </w:rPr>
              <w:t>ей общеобразовательной школы</w:t>
            </w:r>
            <w:r w:rsidRPr="006D643F">
              <w:rPr>
                <w:rFonts w:ascii="Times New Roman" w:eastAsia="Times New Roman" w:hAnsi="Times New Roman" w:cs="Times New Roman"/>
              </w:rPr>
              <w:t xml:space="preserve"> № 567 Петродворцового района Санкт-Петербурга</w:t>
            </w:r>
          </w:p>
        </w:tc>
      </w:tr>
      <w:tr w:rsidR="006D643F" w:rsidRPr="00A90F11" w:rsidTr="007C7534">
        <w:tc>
          <w:tcPr>
            <w:tcW w:w="3686" w:type="dxa"/>
            <w:shd w:val="clear" w:color="auto" w:fill="auto"/>
          </w:tcPr>
          <w:p w:rsidR="006D643F" w:rsidRPr="00A90F11" w:rsidRDefault="006D643F" w:rsidP="006D643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Перминова Ирина Николаевна</w:t>
            </w:r>
          </w:p>
        </w:tc>
        <w:tc>
          <w:tcPr>
            <w:tcW w:w="5658" w:type="dxa"/>
            <w:shd w:val="clear" w:color="auto" w:fill="auto"/>
          </w:tcPr>
          <w:p w:rsidR="006D643F" w:rsidRDefault="006D643F" w:rsidP="006D643F">
            <w:pPr>
              <w:jc w:val="both"/>
            </w:pPr>
            <w:r w:rsidRPr="00F75297">
              <w:rPr>
                <w:rFonts w:ascii="Times New Roman" w:eastAsia="Times New Roman" w:hAnsi="Times New Roman" w:cs="Times New Roman"/>
              </w:rPr>
              <w:t xml:space="preserve">– учитель технологии </w:t>
            </w:r>
            <w:r w:rsidRPr="006D643F">
              <w:rPr>
                <w:rFonts w:ascii="Times New Roman" w:eastAsia="Times New Roman" w:hAnsi="Times New Roman" w:cs="Times New Roman"/>
              </w:rPr>
              <w:t xml:space="preserve">государственного бюджетного общеобразовательного учреждения средней общеобразовательной школы № 417 </w:t>
            </w:r>
            <w:r w:rsidRPr="006D643F">
              <w:rPr>
                <w:rFonts w:ascii="Times New Roman" w:eastAsia="Times New Roman" w:hAnsi="Times New Roman" w:cs="Times New Roman"/>
              </w:rPr>
              <w:lastRenderedPageBreak/>
              <w:t>Петродворцового района Санкт-Петербурга</w:t>
            </w:r>
          </w:p>
        </w:tc>
      </w:tr>
      <w:tr w:rsidR="006D643F" w:rsidRPr="00A90F11" w:rsidTr="006D643F">
        <w:tc>
          <w:tcPr>
            <w:tcW w:w="3686" w:type="dxa"/>
            <w:shd w:val="clear" w:color="auto" w:fill="auto"/>
          </w:tcPr>
          <w:p w:rsidR="006D643F" w:rsidRPr="00A90F11" w:rsidRDefault="006D643F" w:rsidP="006D643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Лещенко Лариса Юрьевна</w:t>
            </w:r>
          </w:p>
        </w:tc>
        <w:tc>
          <w:tcPr>
            <w:tcW w:w="5658" w:type="dxa"/>
            <w:shd w:val="clear" w:color="auto" w:fill="auto"/>
          </w:tcPr>
          <w:p w:rsidR="006D643F" w:rsidRDefault="006D643F" w:rsidP="006D643F">
            <w:pPr>
              <w:jc w:val="both"/>
            </w:pPr>
            <w:r w:rsidRPr="00F75297">
              <w:rPr>
                <w:rFonts w:ascii="Times New Roman" w:eastAsia="Times New Roman" w:hAnsi="Times New Roman" w:cs="Times New Roman"/>
              </w:rPr>
              <w:t xml:space="preserve">– учитель технологии </w:t>
            </w:r>
            <w:r>
              <w:rPr>
                <w:rFonts w:ascii="Times New Roman" w:eastAsia="Times New Roman" w:hAnsi="Times New Roman" w:cs="Times New Roman"/>
              </w:rPr>
              <w:t>государственного</w:t>
            </w:r>
            <w:r w:rsidRPr="006D643F">
              <w:rPr>
                <w:rFonts w:ascii="Times New Roman" w:eastAsia="Times New Roman" w:hAnsi="Times New Roman" w:cs="Times New Roman"/>
              </w:rPr>
              <w:t xml:space="preserve"> бюдж</w:t>
            </w:r>
            <w:r>
              <w:rPr>
                <w:rFonts w:ascii="Times New Roman" w:eastAsia="Times New Roman" w:hAnsi="Times New Roman" w:cs="Times New Roman"/>
              </w:rPr>
              <w:t>етного общеобразовательного учреждения</w:t>
            </w:r>
            <w:r w:rsidRPr="006D643F">
              <w:rPr>
                <w:rFonts w:ascii="Times New Roman" w:eastAsia="Times New Roman" w:hAnsi="Times New Roman" w:cs="Times New Roman"/>
              </w:rPr>
              <w:t xml:space="preserve"> средн</w:t>
            </w:r>
            <w:r>
              <w:rPr>
                <w:rFonts w:ascii="Times New Roman" w:eastAsia="Times New Roman" w:hAnsi="Times New Roman" w:cs="Times New Roman"/>
              </w:rPr>
              <w:t>ей общеобразовательной школы</w:t>
            </w:r>
            <w:r w:rsidRPr="006D643F">
              <w:rPr>
                <w:rFonts w:ascii="Times New Roman" w:eastAsia="Times New Roman" w:hAnsi="Times New Roman" w:cs="Times New Roman"/>
              </w:rPr>
              <w:t xml:space="preserve"> № 436 Петродворцового района Санкт-Петербурга</w:t>
            </w:r>
          </w:p>
        </w:tc>
      </w:tr>
      <w:tr w:rsidR="006D643F" w:rsidRPr="00A90F11" w:rsidTr="006D643F">
        <w:tc>
          <w:tcPr>
            <w:tcW w:w="3686" w:type="dxa"/>
            <w:vAlign w:val="center"/>
          </w:tcPr>
          <w:p w:rsidR="006D643F" w:rsidRDefault="006D643F" w:rsidP="006D64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5658" w:type="dxa"/>
            <w:tcBorders>
              <w:left w:val="nil"/>
            </w:tcBorders>
            <w:shd w:val="clear" w:color="auto" w:fill="auto"/>
          </w:tcPr>
          <w:p w:rsidR="006D643F" w:rsidRDefault="006D643F" w:rsidP="006D643F">
            <w:pPr>
              <w:jc w:val="both"/>
            </w:pPr>
            <w:r w:rsidRPr="00F75297">
              <w:rPr>
                <w:rFonts w:ascii="Times New Roman" w:eastAsia="Times New Roman" w:hAnsi="Times New Roman" w:cs="Times New Roman"/>
              </w:rPr>
              <w:t xml:space="preserve">– учитель технологии </w:t>
            </w:r>
            <w:r>
              <w:rPr>
                <w:rFonts w:ascii="Times New Roman" w:eastAsia="Times New Roman" w:hAnsi="Times New Roman" w:cs="Times New Roman"/>
              </w:rPr>
              <w:t>государственного</w:t>
            </w:r>
            <w:r w:rsidRPr="006D643F">
              <w:rPr>
                <w:rFonts w:ascii="Times New Roman" w:eastAsia="Times New Roman" w:hAnsi="Times New Roman" w:cs="Times New Roman"/>
              </w:rPr>
              <w:t xml:space="preserve"> бюдж</w:t>
            </w:r>
            <w:r>
              <w:rPr>
                <w:rFonts w:ascii="Times New Roman" w:eastAsia="Times New Roman" w:hAnsi="Times New Roman" w:cs="Times New Roman"/>
              </w:rPr>
              <w:t>етного общеобразовательного учреждения</w:t>
            </w:r>
            <w:r w:rsidRPr="006D643F">
              <w:rPr>
                <w:rFonts w:ascii="Times New Roman" w:eastAsia="Times New Roman" w:hAnsi="Times New Roman" w:cs="Times New Roman"/>
              </w:rPr>
              <w:t xml:space="preserve"> средн</w:t>
            </w:r>
            <w:r>
              <w:rPr>
                <w:rFonts w:ascii="Times New Roman" w:eastAsia="Times New Roman" w:hAnsi="Times New Roman" w:cs="Times New Roman"/>
              </w:rPr>
              <w:t>ей общеобразовательной школы</w:t>
            </w:r>
            <w:r w:rsidRPr="006D643F">
              <w:rPr>
                <w:rFonts w:ascii="Times New Roman" w:eastAsia="Times New Roman" w:hAnsi="Times New Roman" w:cs="Times New Roman"/>
              </w:rPr>
              <w:t xml:space="preserve"> № 412 Петродворцового района Санкт-Петербурга</w:t>
            </w:r>
          </w:p>
        </w:tc>
      </w:tr>
      <w:tr w:rsidR="006D643F" w:rsidRPr="00A90F11" w:rsidTr="006D643F">
        <w:tc>
          <w:tcPr>
            <w:tcW w:w="3686" w:type="dxa"/>
            <w:vAlign w:val="center"/>
          </w:tcPr>
          <w:p w:rsidR="006D643F" w:rsidRDefault="006D643F" w:rsidP="006D64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5658" w:type="dxa"/>
            <w:tcBorders>
              <w:left w:val="nil"/>
            </w:tcBorders>
            <w:shd w:val="clear" w:color="auto" w:fill="auto"/>
          </w:tcPr>
          <w:p w:rsidR="006D643F" w:rsidRDefault="006D643F" w:rsidP="006D643F">
            <w:pPr>
              <w:jc w:val="both"/>
            </w:pPr>
            <w:r w:rsidRPr="00F75297">
              <w:rPr>
                <w:rFonts w:ascii="Times New Roman" w:eastAsia="Times New Roman" w:hAnsi="Times New Roman" w:cs="Times New Roman"/>
              </w:rPr>
              <w:t xml:space="preserve">– учитель технологии </w:t>
            </w:r>
            <w:r>
              <w:rPr>
                <w:rFonts w:ascii="Times New Roman" w:eastAsia="Times New Roman" w:hAnsi="Times New Roman" w:cs="Times New Roman"/>
              </w:rPr>
              <w:t>государственного</w:t>
            </w:r>
            <w:r w:rsidRPr="006D643F">
              <w:rPr>
                <w:rFonts w:ascii="Times New Roman" w:eastAsia="Times New Roman" w:hAnsi="Times New Roman" w:cs="Times New Roman"/>
              </w:rPr>
              <w:t xml:space="preserve"> бюдж</w:t>
            </w:r>
            <w:r>
              <w:rPr>
                <w:rFonts w:ascii="Times New Roman" w:eastAsia="Times New Roman" w:hAnsi="Times New Roman" w:cs="Times New Roman"/>
              </w:rPr>
              <w:t>етного общеобразовательного учреждения</w:t>
            </w:r>
            <w:r w:rsidRPr="006D643F">
              <w:rPr>
                <w:rFonts w:ascii="Times New Roman" w:eastAsia="Times New Roman" w:hAnsi="Times New Roman" w:cs="Times New Roman"/>
              </w:rPr>
              <w:t xml:space="preserve"> средн</w:t>
            </w:r>
            <w:r>
              <w:rPr>
                <w:rFonts w:ascii="Times New Roman" w:eastAsia="Times New Roman" w:hAnsi="Times New Roman" w:cs="Times New Roman"/>
              </w:rPr>
              <w:t>ей общеобразовательной школы</w:t>
            </w:r>
            <w:r w:rsidRPr="006D643F">
              <w:rPr>
                <w:rFonts w:ascii="Times New Roman" w:eastAsia="Times New Roman" w:hAnsi="Times New Roman" w:cs="Times New Roman"/>
              </w:rPr>
              <w:t xml:space="preserve"> № 430 Петродворцового района Санкт-Петербурга</w:t>
            </w:r>
          </w:p>
        </w:tc>
      </w:tr>
      <w:tr w:rsidR="006D643F" w:rsidRPr="00A90F11" w:rsidTr="006D643F">
        <w:tc>
          <w:tcPr>
            <w:tcW w:w="3686" w:type="dxa"/>
            <w:vAlign w:val="center"/>
          </w:tcPr>
          <w:p w:rsidR="006D643F" w:rsidRDefault="006D643F" w:rsidP="006D6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Тамара Серафимовна</w:t>
            </w:r>
          </w:p>
        </w:tc>
        <w:tc>
          <w:tcPr>
            <w:tcW w:w="5658" w:type="dxa"/>
            <w:tcBorders>
              <w:left w:val="nil"/>
            </w:tcBorders>
            <w:shd w:val="clear" w:color="auto" w:fill="auto"/>
          </w:tcPr>
          <w:p w:rsidR="006D643F" w:rsidRDefault="006D643F" w:rsidP="006D643F">
            <w:pPr>
              <w:jc w:val="both"/>
            </w:pPr>
            <w:r w:rsidRPr="00F75297">
              <w:rPr>
                <w:rFonts w:ascii="Times New Roman" w:eastAsia="Times New Roman" w:hAnsi="Times New Roman" w:cs="Times New Roman"/>
              </w:rPr>
              <w:t xml:space="preserve">– учитель технологии </w:t>
            </w:r>
            <w:r>
              <w:rPr>
                <w:rFonts w:ascii="Times New Roman" w:eastAsia="Times New Roman" w:hAnsi="Times New Roman" w:cs="Times New Roman"/>
              </w:rPr>
              <w:t>государственного</w:t>
            </w:r>
            <w:r w:rsidRPr="006D643F">
              <w:rPr>
                <w:rFonts w:ascii="Times New Roman" w:eastAsia="Times New Roman" w:hAnsi="Times New Roman" w:cs="Times New Roman"/>
              </w:rPr>
              <w:t xml:space="preserve"> бюдж</w:t>
            </w:r>
            <w:r>
              <w:rPr>
                <w:rFonts w:ascii="Times New Roman" w:eastAsia="Times New Roman" w:hAnsi="Times New Roman" w:cs="Times New Roman"/>
              </w:rPr>
              <w:t>етного общеобразовательного учреждения</w:t>
            </w:r>
            <w:r w:rsidRPr="006D643F">
              <w:rPr>
                <w:rFonts w:ascii="Times New Roman" w:eastAsia="Times New Roman" w:hAnsi="Times New Roman" w:cs="Times New Roman"/>
              </w:rPr>
              <w:t xml:space="preserve"> средн</w:t>
            </w:r>
            <w:r>
              <w:rPr>
                <w:rFonts w:ascii="Times New Roman" w:eastAsia="Times New Roman" w:hAnsi="Times New Roman" w:cs="Times New Roman"/>
              </w:rPr>
              <w:t>ей общеобразовательной школы</w:t>
            </w:r>
            <w:r w:rsidRPr="006D643F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6D643F">
              <w:rPr>
                <w:rFonts w:ascii="Times New Roman" w:eastAsia="Times New Roman" w:hAnsi="Times New Roman" w:cs="Times New Roman"/>
              </w:rPr>
              <w:t xml:space="preserve">№ 411 </w:t>
            </w:r>
            <w:r w:rsidRPr="005E265E">
              <w:rPr>
                <w:rFonts w:ascii="Times New Roman" w:hAnsi="Times New Roman"/>
              </w:rPr>
              <w:t>«Га</w:t>
            </w:r>
            <w:r>
              <w:rPr>
                <w:rFonts w:ascii="Times New Roman" w:hAnsi="Times New Roman"/>
              </w:rPr>
              <w:t xml:space="preserve">рмония» с углубленным изучением </w:t>
            </w:r>
            <w:r w:rsidRPr="005E265E">
              <w:rPr>
                <w:rFonts w:ascii="Times New Roman" w:hAnsi="Times New Roman"/>
              </w:rPr>
              <w:t>английског</w:t>
            </w:r>
            <w:r>
              <w:rPr>
                <w:rFonts w:ascii="Times New Roman" w:hAnsi="Times New Roman"/>
              </w:rPr>
              <w:t xml:space="preserve">о языка </w:t>
            </w:r>
            <w:r w:rsidRPr="006D643F">
              <w:rPr>
                <w:rFonts w:ascii="Times New Roman" w:eastAsia="Times New Roman" w:hAnsi="Times New Roman" w:cs="Times New Roman"/>
              </w:rPr>
              <w:t>Петродворцового района Санкт-Петербурга</w:t>
            </w:r>
          </w:p>
        </w:tc>
      </w:tr>
    </w:tbl>
    <w:p w:rsidR="00A90F11" w:rsidRDefault="00A90F11" w:rsidP="00E67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F11" w:rsidRDefault="00A90F11" w:rsidP="00E67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F11" w:rsidRPr="00A90F11" w:rsidRDefault="00A90F11" w:rsidP="00E67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F11" w:rsidRDefault="007C7534" w:rsidP="00E67E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Подведение итогов Олимпиады</w:t>
      </w:r>
    </w:p>
    <w:p w:rsidR="007C7534" w:rsidRDefault="007C7534" w:rsidP="007C75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Pr="007C7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Представленный участником проект оценивается в соответствии с критериями оценки, содержащимися в </w:t>
      </w:r>
      <w:r w:rsidR="00B910E2" w:rsidRPr="00FA32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Приложении 2</w:t>
      </w:r>
      <w:r w:rsidRPr="007C7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Положению.</w:t>
      </w:r>
    </w:p>
    <w:p w:rsidR="009A757E" w:rsidRPr="009A757E" w:rsidRDefault="009A757E" w:rsidP="009A75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</w:t>
      </w:r>
      <w:r w:rsidRPr="007C75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Победителем </w:t>
      </w:r>
      <w:r w:rsidRPr="007C753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</w:t>
      </w:r>
      <w:r w:rsidRPr="007C75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(1 место) является участник, набравший наибольшее количество баллов. В случае равенства баллов у участников, победитель </w:t>
      </w:r>
      <w:r w:rsidRPr="007C753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</w:t>
      </w:r>
      <w:r w:rsidRPr="007C75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определяется жюри путем голосования.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7C75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Аналогичным образом (в порядке уменьшения количества баллов) определяются участники </w:t>
      </w:r>
      <w:r w:rsidRPr="007C753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</w:t>
      </w:r>
      <w:r w:rsidRPr="007C75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занявшие 2 и 3 места. Участники, занявшие 2 и 3 место, являются призерами Олимпиады.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7C753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обедители </w:t>
      </w:r>
      <w:r w:rsidRPr="007C7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призеры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</w:t>
      </w:r>
      <w:r w:rsidRPr="007C7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награждаются</w:t>
      </w:r>
      <w:r w:rsidRPr="007C7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дипломами. </w:t>
      </w:r>
    </w:p>
    <w:p w:rsidR="007C7534" w:rsidRPr="007C7534" w:rsidRDefault="009A757E" w:rsidP="007C75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r w:rsidR="007C7534" w:rsidRPr="007C7534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Олимпиады </w:t>
      </w:r>
      <w:r w:rsidR="007C7534" w:rsidRPr="007C75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жюри </w:t>
      </w:r>
      <w:r w:rsidR="007C7534" w:rsidRPr="007C7534">
        <w:rPr>
          <w:rFonts w:ascii="Times New Roman" w:eastAsia="Times New Roman" w:hAnsi="Times New Roman" w:cs="Times New Roman"/>
          <w:sz w:val="24"/>
          <w:szCs w:val="24"/>
        </w:rPr>
        <w:t>подводит итоги, оформляет протокол</w:t>
      </w:r>
      <w:r w:rsidR="007C7534" w:rsidRPr="007C75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C7534" w:rsidRPr="007C7534">
        <w:rPr>
          <w:rFonts w:ascii="Times New Roman" w:eastAsia="Times New Roman" w:hAnsi="Times New Roman" w:cs="Times New Roman"/>
          <w:sz w:val="24"/>
          <w:szCs w:val="24"/>
        </w:rPr>
        <w:t xml:space="preserve">по форме, содержащейся в </w:t>
      </w:r>
      <w:r w:rsidR="00B910E2" w:rsidRPr="00FA3213">
        <w:rPr>
          <w:rFonts w:ascii="Times New Roman" w:eastAsia="Times New Roman" w:hAnsi="Times New Roman" w:cs="Times New Roman"/>
          <w:b/>
          <w:sz w:val="24"/>
          <w:szCs w:val="24"/>
        </w:rPr>
        <w:t>Приложении 3</w:t>
      </w:r>
      <w:r w:rsidR="007C7534" w:rsidRPr="007C7534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Положению. Протокол направляется организатором районного этапа в Организационный комитет Олимпиады (далее - Оргкомитет) до </w:t>
      </w:r>
      <w:r w:rsidR="007C7534" w:rsidRPr="007C7534">
        <w:rPr>
          <w:rFonts w:ascii="Times New Roman" w:eastAsia="Times New Roman" w:hAnsi="Times New Roman" w:cs="Times New Roman"/>
          <w:b/>
          <w:sz w:val="24"/>
          <w:szCs w:val="24"/>
        </w:rPr>
        <w:t>28 декабря 2018 года</w:t>
      </w:r>
      <w:r w:rsidR="007C7534" w:rsidRPr="007C75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A757E" w:rsidRDefault="009A757E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 w:type="page"/>
      </w:r>
    </w:p>
    <w:p w:rsidR="009A757E" w:rsidRPr="009A757E" w:rsidRDefault="009A757E" w:rsidP="009A75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75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9A757E" w:rsidRDefault="009A757E" w:rsidP="009A75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757E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проведении районного этапа региональной олимпиады </w:t>
      </w:r>
    </w:p>
    <w:p w:rsidR="009A757E" w:rsidRPr="009A757E" w:rsidRDefault="009A757E" w:rsidP="009A75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757E">
        <w:rPr>
          <w:rFonts w:ascii="Times New Roman" w:eastAsia="Times New Roman" w:hAnsi="Times New Roman" w:cs="Times New Roman"/>
          <w:sz w:val="24"/>
          <w:szCs w:val="24"/>
        </w:rPr>
        <w:t>по технологии (проектная деятельность) «Радуга талантов»</w:t>
      </w:r>
    </w:p>
    <w:p w:rsidR="009A757E" w:rsidRPr="009A757E" w:rsidRDefault="009A757E" w:rsidP="009A75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57E" w:rsidRPr="009A757E" w:rsidRDefault="009A757E" w:rsidP="009A75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9A7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Паспорт проекта</w:t>
      </w:r>
    </w:p>
    <w:p w:rsidR="009A757E" w:rsidRPr="009A757E" w:rsidRDefault="009A757E" w:rsidP="009A757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531" w:type="dxa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74"/>
        <w:gridCol w:w="5957"/>
      </w:tblGrid>
      <w:tr w:rsidR="009A757E" w:rsidRPr="009A757E" w:rsidTr="009A757E">
        <w:trPr>
          <w:trHeight w:val="275"/>
        </w:trPr>
        <w:tc>
          <w:tcPr>
            <w:tcW w:w="357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A757E" w:rsidRPr="009A757E" w:rsidRDefault="009A757E" w:rsidP="009A7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A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Название проекта</w:t>
            </w:r>
          </w:p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757E" w:rsidRPr="009A757E" w:rsidRDefault="009A757E" w:rsidP="009A7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A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9A757E" w:rsidRPr="009A757E" w:rsidTr="009A757E">
        <w:trPr>
          <w:trHeight w:val="797"/>
        </w:trPr>
        <w:tc>
          <w:tcPr>
            <w:tcW w:w="357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A757E" w:rsidRPr="009A757E" w:rsidRDefault="009A757E" w:rsidP="009A7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A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ФИО руководителя проекта, должность, адрес, мобильный телефон, рабочий, </w:t>
            </w:r>
            <w:proofErr w:type="spellStart"/>
            <w:r w:rsidRPr="009A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е-mail</w:t>
            </w:r>
            <w:proofErr w:type="spellEnd"/>
          </w:p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757E" w:rsidRPr="009A757E" w:rsidRDefault="009A757E" w:rsidP="009A7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9A757E" w:rsidRPr="009A757E" w:rsidTr="009A757E">
        <w:trPr>
          <w:trHeight w:val="812"/>
        </w:trPr>
        <w:tc>
          <w:tcPr>
            <w:tcW w:w="357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A757E" w:rsidRPr="009A757E" w:rsidRDefault="009A757E" w:rsidP="009A7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A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Полное название общеобразовательной организации (включая район Санкт-Петербурга)</w:t>
            </w:r>
          </w:p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757E" w:rsidRPr="009A757E" w:rsidRDefault="009A757E" w:rsidP="009A7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9A757E" w:rsidRPr="009A757E" w:rsidTr="009A757E">
        <w:trPr>
          <w:trHeight w:val="797"/>
        </w:trPr>
        <w:tc>
          <w:tcPr>
            <w:tcW w:w="357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A757E" w:rsidRPr="009A757E" w:rsidRDefault="009A757E" w:rsidP="009A7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A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ФИО участника Олимпиады (всех учащихся из группы), класс, дата рождения</w:t>
            </w:r>
          </w:p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757E" w:rsidRPr="009A757E" w:rsidRDefault="009A757E" w:rsidP="009A7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9A757E" w:rsidRPr="009A757E" w:rsidTr="009A757E">
        <w:trPr>
          <w:trHeight w:val="275"/>
        </w:trPr>
        <w:tc>
          <w:tcPr>
            <w:tcW w:w="357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A757E" w:rsidRPr="009A757E" w:rsidRDefault="009A757E" w:rsidP="009A7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A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Номинация</w:t>
            </w:r>
          </w:p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757E" w:rsidRPr="009A757E" w:rsidRDefault="009A757E" w:rsidP="009A75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9A757E" w:rsidRPr="009A757E" w:rsidTr="009A757E">
        <w:trPr>
          <w:trHeight w:val="1334"/>
        </w:trPr>
        <w:tc>
          <w:tcPr>
            <w:tcW w:w="357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A757E" w:rsidRPr="009A757E" w:rsidRDefault="009A757E" w:rsidP="009A7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A7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Тип проекта (исследовательский, поисковый, творческий, ролевой,</w:t>
            </w:r>
            <w:r w:rsidRPr="009A75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A7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практико-ориентированный, ознакомительно-ориентировочные, социальные)</w:t>
            </w:r>
          </w:p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757E" w:rsidRPr="009A757E" w:rsidRDefault="009A757E" w:rsidP="009A75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9A757E" w:rsidRPr="009A757E" w:rsidTr="009A757E">
        <w:trPr>
          <w:trHeight w:val="275"/>
        </w:trPr>
        <w:tc>
          <w:tcPr>
            <w:tcW w:w="357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A757E" w:rsidRPr="009A757E" w:rsidRDefault="009A757E" w:rsidP="009A7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A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Цель и задачи проекта</w:t>
            </w:r>
          </w:p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757E" w:rsidRPr="009A757E" w:rsidRDefault="009A757E" w:rsidP="009A75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9A757E" w:rsidRPr="009A757E" w:rsidTr="009A757E">
        <w:trPr>
          <w:trHeight w:val="275"/>
        </w:trPr>
        <w:tc>
          <w:tcPr>
            <w:tcW w:w="357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A757E" w:rsidRPr="009A757E" w:rsidRDefault="009A757E" w:rsidP="009A7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A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Обоснование актуальности проекта</w:t>
            </w:r>
          </w:p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757E" w:rsidRPr="009A757E" w:rsidRDefault="009A757E" w:rsidP="009A7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A7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9A757E" w:rsidRPr="009A757E" w:rsidTr="009A757E">
        <w:trPr>
          <w:trHeight w:val="275"/>
        </w:trPr>
        <w:tc>
          <w:tcPr>
            <w:tcW w:w="357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A757E" w:rsidRPr="009A757E" w:rsidRDefault="009A757E" w:rsidP="009A7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A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Проблема проекта</w:t>
            </w:r>
          </w:p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757E" w:rsidRPr="009A757E" w:rsidRDefault="009A757E" w:rsidP="009A7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9A757E" w:rsidRPr="009A757E" w:rsidTr="009A757E">
        <w:trPr>
          <w:trHeight w:val="1334"/>
        </w:trPr>
        <w:tc>
          <w:tcPr>
            <w:tcW w:w="357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A757E" w:rsidRPr="009A757E" w:rsidRDefault="009A757E" w:rsidP="009A7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A7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Вопросы проекта (3-4 важнейших проблемных вопроса по теме проекта, на которые необходимо ответить участникам в ходе его выполнения)</w:t>
            </w:r>
          </w:p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757E" w:rsidRPr="009A757E" w:rsidRDefault="009A757E" w:rsidP="009A75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9A757E" w:rsidRPr="009A757E" w:rsidTr="009A757E">
        <w:trPr>
          <w:trHeight w:val="1073"/>
        </w:trPr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757E" w:rsidRPr="009A757E" w:rsidRDefault="009A757E" w:rsidP="009A7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A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Аннотация (актуальность проекта, значимость на уровне школы и социума, личностная ориентация, кратко – содержание)</w:t>
            </w:r>
          </w:p>
        </w:tc>
        <w:tc>
          <w:tcPr>
            <w:tcW w:w="5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57E" w:rsidRPr="009A757E" w:rsidRDefault="009A757E" w:rsidP="009A7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A757E" w:rsidRPr="009A757E" w:rsidTr="009A757E">
        <w:trPr>
          <w:trHeight w:val="797"/>
        </w:trPr>
        <w:tc>
          <w:tcPr>
            <w:tcW w:w="35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757E" w:rsidRPr="009A757E" w:rsidRDefault="009A757E" w:rsidP="009A7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A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Материалы, инструменты, оборудование и приспособления, используемые в проекте</w:t>
            </w:r>
          </w:p>
        </w:tc>
        <w:tc>
          <w:tcPr>
            <w:tcW w:w="5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57E" w:rsidRPr="009A757E" w:rsidRDefault="009A757E" w:rsidP="009A7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A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9A757E" w:rsidRPr="009A757E" w:rsidTr="009A757E">
        <w:trPr>
          <w:trHeight w:val="275"/>
        </w:trPr>
        <w:tc>
          <w:tcPr>
            <w:tcW w:w="35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757E" w:rsidRPr="009A757E" w:rsidRDefault="009A757E" w:rsidP="009A7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A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Предполагаемые продукты проекта</w:t>
            </w:r>
          </w:p>
        </w:tc>
        <w:tc>
          <w:tcPr>
            <w:tcW w:w="5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57E" w:rsidRPr="009A757E" w:rsidRDefault="009A757E" w:rsidP="009A7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A757E" w:rsidRPr="009A757E" w:rsidTr="009A757E">
        <w:trPr>
          <w:trHeight w:val="58"/>
        </w:trPr>
        <w:tc>
          <w:tcPr>
            <w:tcW w:w="35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757E" w:rsidRPr="009A757E" w:rsidRDefault="009A757E" w:rsidP="009A7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A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Этапы работы над проектом (для каждого этапа указать: продолжительность работы, содержание работы, готовый продукт проекта)</w:t>
            </w:r>
          </w:p>
        </w:tc>
        <w:tc>
          <w:tcPr>
            <w:tcW w:w="5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757E" w:rsidRPr="009A757E" w:rsidRDefault="009A757E" w:rsidP="009A7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A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</w:tbl>
    <w:p w:rsidR="009A757E" w:rsidRPr="009A757E" w:rsidRDefault="009A757E" w:rsidP="009A757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910E2" w:rsidRPr="009A757E" w:rsidRDefault="009A757E" w:rsidP="00B910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757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 w:type="page"/>
      </w:r>
      <w:r w:rsidR="00B910E2" w:rsidRPr="009A75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910E2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910E2" w:rsidRDefault="00B910E2" w:rsidP="00B910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757E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проведении районного этапа региональной олимпиады </w:t>
      </w:r>
    </w:p>
    <w:p w:rsidR="00B910E2" w:rsidRPr="009A757E" w:rsidRDefault="00B910E2" w:rsidP="00B910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757E">
        <w:rPr>
          <w:rFonts w:ascii="Times New Roman" w:eastAsia="Times New Roman" w:hAnsi="Times New Roman" w:cs="Times New Roman"/>
          <w:sz w:val="24"/>
          <w:szCs w:val="24"/>
        </w:rPr>
        <w:t>по технологии (проектная деятельность) «Радуга талантов»</w:t>
      </w:r>
    </w:p>
    <w:p w:rsidR="009A757E" w:rsidRDefault="009A757E" w:rsidP="009A757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910E2" w:rsidRPr="00B910E2" w:rsidRDefault="00B910E2" w:rsidP="00B910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B91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Оценочный лист разработки проекта и изготовления изделия</w:t>
      </w:r>
    </w:p>
    <w:p w:rsidR="00B910E2" w:rsidRPr="00B910E2" w:rsidRDefault="00B910E2" w:rsidP="00B910E2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910E2" w:rsidRPr="00B910E2" w:rsidRDefault="00B910E2" w:rsidP="00B910E2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910E2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Номинация____________________________________________________________________</w:t>
      </w:r>
    </w:p>
    <w:p w:rsidR="00B910E2" w:rsidRDefault="00B910E2" w:rsidP="00B910E2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910E2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Название общеобразовательной организации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_______________</w:t>
      </w:r>
      <w:r w:rsidRPr="00B910E2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_________________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______</w:t>
      </w:r>
    </w:p>
    <w:p w:rsidR="00B910E2" w:rsidRPr="00B910E2" w:rsidRDefault="00B910E2" w:rsidP="00B910E2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910E2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Район Санкт-Петербурга ________________________________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_______________________ </w:t>
      </w:r>
    </w:p>
    <w:p w:rsidR="00B910E2" w:rsidRPr="00B910E2" w:rsidRDefault="00B910E2" w:rsidP="00B910E2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tbl>
      <w:tblPr>
        <w:tblW w:w="9746" w:type="dxa"/>
        <w:tblInd w:w="108" w:type="dxa"/>
        <w:tblLayout w:type="fixed"/>
        <w:tblLook w:val="0000"/>
      </w:tblPr>
      <w:tblGrid>
        <w:gridCol w:w="534"/>
        <w:gridCol w:w="6276"/>
        <w:gridCol w:w="1468"/>
        <w:gridCol w:w="1468"/>
      </w:tblGrid>
      <w:tr w:rsidR="00B910E2" w:rsidRPr="00B910E2" w:rsidTr="00B910E2">
        <w:trPr>
          <w:trHeight w:val="5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Критерии оценки проекта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91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Оценочные баллы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E2" w:rsidRPr="00B910E2" w:rsidRDefault="00B910E2" w:rsidP="00B91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Баллы</w:t>
            </w:r>
          </w:p>
        </w:tc>
      </w:tr>
      <w:tr w:rsidR="00B910E2" w:rsidRPr="00B910E2" w:rsidTr="00B910E2">
        <w:trPr>
          <w:trHeight w:val="5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Актуальность разработки, обоснование проблемы;</w:t>
            </w:r>
          </w:p>
          <w:p w:rsidR="00B910E2" w:rsidRPr="00B910E2" w:rsidRDefault="00B910E2" w:rsidP="00B910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формулировка темы, цели и задач проекта.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B91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от 0 до 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E2" w:rsidRPr="00B910E2" w:rsidRDefault="00B910E2" w:rsidP="00B910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B910E2" w:rsidRPr="00B910E2" w:rsidTr="00B910E2">
        <w:trPr>
          <w:trHeight w:val="2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Оригинальность предложенных идей, новизна.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B91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от 0 до 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E2" w:rsidRPr="00B910E2" w:rsidRDefault="00B910E2" w:rsidP="00B910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B910E2" w:rsidRPr="00B910E2" w:rsidTr="00B910E2">
        <w:trPr>
          <w:trHeight w:val="5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Качество продукта проектной деятельности (внешний вид, эстетическое оформление).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B91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от 0 до 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E2" w:rsidRPr="00B910E2" w:rsidRDefault="00B910E2" w:rsidP="00B910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B910E2" w:rsidRPr="00B910E2" w:rsidTr="00B910E2">
        <w:trPr>
          <w:trHeight w:val="5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Дизайнерское решение (сочетание конструкции, цвета, композиции, формы; гармония).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B91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от 0 до 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E2" w:rsidRPr="00B910E2" w:rsidRDefault="00B910E2" w:rsidP="00B910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B910E2" w:rsidRPr="00B910E2" w:rsidTr="00B910E2">
        <w:trPr>
          <w:trHeight w:val="5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Разработка технологического процесса (качество эскизов, схем, чертежей, выкроек, технологических карт).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B91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от 0 до 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E2" w:rsidRPr="00B910E2" w:rsidRDefault="00B910E2" w:rsidP="00B910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B910E2" w:rsidRPr="00B910E2" w:rsidTr="00B910E2">
        <w:trPr>
          <w:trHeight w:val="5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Разнообразие, оригинальность в техниках исполнения. Трудоемкость изготовления.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B91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от 0 до 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E2" w:rsidRPr="00B910E2" w:rsidRDefault="00B910E2" w:rsidP="00B910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B910E2" w:rsidRPr="00B910E2" w:rsidTr="00B910E2">
        <w:trPr>
          <w:trHeight w:val="2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значимость.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91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от 0 до 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E2" w:rsidRPr="00B910E2" w:rsidRDefault="00B910E2" w:rsidP="00B910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B910E2" w:rsidRPr="00B910E2" w:rsidTr="00B910E2">
        <w:trPr>
          <w:trHeight w:val="2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Качество презентации.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B91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от 0 до 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E2" w:rsidRPr="00B910E2" w:rsidRDefault="00B910E2" w:rsidP="00B910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B910E2" w:rsidRPr="00B910E2" w:rsidTr="00B910E2">
        <w:trPr>
          <w:trHeight w:val="2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Оформление и содержание пояснительной записки.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B91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от 0 до 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E2" w:rsidRPr="00B910E2" w:rsidRDefault="00B910E2" w:rsidP="00B910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B910E2" w:rsidRPr="00B910E2" w:rsidTr="00B910E2">
        <w:trPr>
          <w:trHeight w:val="5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Защита проекта. Точность, ясность и лаконичность изложения материала.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B91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от 0 до 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E2" w:rsidRPr="00B910E2" w:rsidRDefault="00B910E2" w:rsidP="00B910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B910E2" w:rsidRPr="00B910E2" w:rsidTr="00B910E2">
        <w:trPr>
          <w:trHeight w:val="2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Глубина владения материалом. Культура речи.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B91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от 0 до 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E2" w:rsidRPr="00B910E2" w:rsidRDefault="00B910E2" w:rsidP="00B910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B910E2" w:rsidRPr="00B910E2" w:rsidTr="00B910E2">
        <w:trPr>
          <w:trHeight w:val="2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Самооценка, ответы на вопросы.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B91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от 0 до 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E2" w:rsidRPr="00B910E2" w:rsidRDefault="00B910E2" w:rsidP="00B910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B910E2" w:rsidRPr="00B910E2" w:rsidTr="00B910E2">
        <w:trPr>
          <w:trHeight w:val="11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91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Штрафные баллы</w:t>
            </w:r>
            <w:r w:rsidRPr="00B9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(отсутствие презентации, несоответствие требованиям оформления пояснительной записки, нарушение временного регламента).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tabs>
                <w:tab w:val="left" w:pos="570"/>
                <w:tab w:val="center" w:pos="6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91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от 0 до 6</w:t>
            </w:r>
          </w:p>
          <w:p w:rsidR="00B910E2" w:rsidRPr="00B910E2" w:rsidRDefault="00B910E2" w:rsidP="00B910E2">
            <w:pPr>
              <w:tabs>
                <w:tab w:val="left" w:pos="570"/>
                <w:tab w:val="center" w:pos="6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B910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(вычитаются из общего количества баллов)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E2" w:rsidRPr="00B910E2" w:rsidRDefault="00B910E2" w:rsidP="00B910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B910E2" w:rsidRPr="00B910E2" w:rsidTr="00B910E2">
        <w:trPr>
          <w:trHeight w:val="5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9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Общее количество баллов (итоговая оценка за проект)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0E2" w:rsidRPr="00B910E2" w:rsidRDefault="00B910E2" w:rsidP="00B91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proofErr w:type="spellStart"/>
            <w:r w:rsidRPr="00B91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Max</w:t>
            </w:r>
            <w:proofErr w:type="spellEnd"/>
            <w:r w:rsidRPr="00B91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51 баллов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E2" w:rsidRPr="00B910E2" w:rsidRDefault="00B910E2" w:rsidP="00B910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B910E2" w:rsidRPr="00B910E2" w:rsidRDefault="00B910E2" w:rsidP="00B910E2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910E2" w:rsidRDefault="00B910E2" w:rsidP="00B910E2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910E2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Ф.И.О. члена жюри: ________________________________________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___________________</w:t>
      </w:r>
    </w:p>
    <w:p w:rsidR="00B910E2" w:rsidRPr="00B910E2" w:rsidRDefault="00B910E2" w:rsidP="00B910E2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910E2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Дата: ___________________________</w:t>
      </w:r>
    </w:p>
    <w:p w:rsidR="00B910E2" w:rsidRPr="00B910E2" w:rsidRDefault="00B910E2" w:rsidP="00B910E2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910E2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Подпись: ________________________</w:t>
      </w:r>
    </w:p>
    <w:p w:rsidR="00B910E2" w:rsidRPr="00B910E2" w:rsidRDefault="00B910E2" w:rsidP="00B910E2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910E2" w:rsidRDefault="00B910E2" w:rsidP="00B910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ectPr w:rsidR="00B910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910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 w:type="page"/>
      </w:r>
    </w:p>
    <w:p w:rsidR="00B910E2" w:rsidRPr="009A757E" w:rsidRDefault="00B910E2" w:rsidP="00B910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75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910E2" w:rsidRDefault="00B910E2" w:rsidP="00B910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757E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проведении районного этапа региональной олимпиады </w:t>
      </w:r>
    </w:p>
    <w:p w:rsidR="00B910E2" w:rsidRPr="009A757E" w:rsidRDefault="00B910E2" w:rsidP="00B910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757E">
        <w:rPr>
          <w:rFonts w:ascii="Times New Roman" w:eastAsia="Times New Roman" w:hAnsi="Times New Roman" w:cs="Times New Roman"/>
          <w:sz w:val="24"/>
          <w:szCs w:val="24"/>
        </w:rPr>
        <w:t>по технологии (проектная деятельность) «Радуга талантов»</w:t>
      </w:r>
    </w:p>
    <w:p w:rsidR="00B910E2" w:rsidRPr="00B910E2" w:rsidRDefault="00B910E2" w:rsidP="00B910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910E2" w:rsidRPr="00B910E2" w:rsidRDefault="00B910E2" w:rsidP="00B910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910E2" w:rsidRPr="00B910E2" w:rsidRDefault="00B910E2" w:rsidP="00B910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91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Протокол</w:t>
      </w:r>
    </w:p>
    <w:p w:rsidR="00B910E2" w:rsidRPr="00B910E2" w:rsidRDefault="00B910E2" w:rsidP="00B910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91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 итогах проведении районного этапа олимпиады</w:t>
      </w:r>
    </w:p>
    <w:p w:rsidR="00B910E2" w:rsidRPr="00B910E2" w:rsidRDefault="00B910E2" w:rsidP="00B910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91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 технологии (проектная деятельность) «Радуга талантов»</w:t>
      </w:r>
    </w:p>
    <w:p w:rsidR="00B910E2" w:rsidRPr="00B910E2" w:rsidRDefault="00B910E2" w:rsidP="00B910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91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среди участников 5-8 классов ОУ Санкт-Петербурга</w:t>
      </w:r>
    </w:p>
    <w:p w:rsidR="00B910E2" w:rsidRPr="00B910E2" w:rsidRDefault="00B910E2" w:rsidP="00B910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91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 2018-2019 учебном году</w:t>
      </w:r>
    </w:p>
    <w:p w:rsidR="00B910E2" w:rsidRDefault="00B910E2" w:rsidP="00B910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91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(________________________________ район)</w:t>
      </w:r>
    </w:p>
    <w:p w:rsidR="00B910E2" w:rsidRDefault="00B910E2" w:rsidP="00B910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910E2" w:rsidRPr="00B910E2" w:rsidRDefault="00B910E2" w:rsidP="00B910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15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119"/>
        <w:gridCol w:w="992"/>
        <w:gridCol w:w="992"/>
        <w:gridCol w:w="2268"/>
        <w:gridCol w:w="2835"/>
        <w:gridCol w:w="3119"/>
        <w:gridCol w:w="850"/>
        <w:gridCol w:w="993"/>
      </w:tblGrid>
      <w:tr w:rsidR="00B910E2" w:rsidRPr="00B910E2" w:rsidTr="00FA35E5">
        <w:tc>
          <w:tcPr>
            <w:tcW w:w="539" w:type="dxa"/>
            <w:shd w:val="clear" w:color="auto" w:fill="auto"/>
            <w:vAlign w:val="center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0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0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0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0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0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ОУ/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0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0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0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0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910E2" w:rsidRPr="00B910E2" w:rsidTr="00FA35E5">
        <w:tc>
          <w:tcPr>
            <w:tcW w:w="14714" w:type="dxa"/>
            <w:gridSpan w:val="8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0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Номинация: Народные промыслы </w:t>
            </w:r>
          </w:p>
        </w:tc>
        <w:tc>
          <w:tcPr>
            <w:tcW w:w="993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10E2" w:rsidRPr="00B910E2" w:rsidTr="00FA35E5">
        <w:trPr>
          <w:trHeight w:val="382"/>
        </w:trPr>
        <w:tc>
          <w:tcPr>
            <w:tcW w:w="539" w:type="dxa"/>
            <w:shd w:val="clear" w:color="auto" w:fill="auto"/>
          </w:tcPr>
          <w:p w:rsidR="00B910E2" w:rsidRPr="00B910E2" w:rsidRDefault="00B910E2" w:rsidP="00B910E2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910E2" w:rsidRPr="00B910E2" w:rsidRDefault="00B910E2" w:rsidP="00B910E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910E2" w:rsidRPr="00B910E2" w:rsidRDefault="00B910E2" w:rsidP="00B910E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0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0E2" w:rsidRPr="00B910E2" w:rsidTr="00FA35E5">
        <w:tc>
          <w:tcPr>
            <w:tcW w:w="539" w:type="dxa"/>
            <w:shd w:val="clear" w:color="auto" w:fill="auto"/>
          </w:tcPr>
          <w:p w:rsidR="00B910E2" w:rsidRPr="00B910E2" w:rsidRDefault="00B910E2" w:rsidP="00B910E2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0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0E2" w:rsidRPr="00B910E2" w:rsidTr="00FA35E5">
        <w:tc>
          <w:tcPr>
            <w:tcW w:w="539" w:type="dxa"/>
            <w:shd w:val="clear" w:color="auto" w:fill="auto"/>
          </w:tcPr>
          <w:p w:rsidR="00B910E2" w:rsidRPr="00B910E2" w:rsidRDefault="00B910E2" w:rsidP="00B910E2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0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0E2" w:rsidRPr="00B910E2" w:rsidTr="00FA35E5">
        <w:tc>
          <w:tcPr>
            <w:tcW w:w="539" w:type="dxa"/>
            <w:shd w:val="clear" w:color="auto" w:fill="auto"/>
          </w:tcPr>
          <w:p w:rsidR="00B910E2" w:rsidRPr="00B910E2" w:rsidRDefault="00B910E2" w:rsidP="00B910E2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0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0E2" w:rsidRPr="00B910E2" w:rsidTr="00FA35E5">
        <w:tc>
          <w:tcPr>
            <w:tcW w:w="539" w:type="dxa"/>
            <w:shd w:val="clear" w:color="auto" w:fill="auto"/>
          </w:tcPr>
          <w:p w:rsidR="00B910E2" w:rsidRPr="00B910E2" w:rsidRDefault="00B910E2" w:rsidP="00B910E2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ind w:left="-44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0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0E2" w:rsidRPr="00B910E2" w:rsidTr="00FA35E5">
        <w:trPr>
          <w:trHeight w:val="270"/>
        </w:trPr>
        <w:tc>
          <w:tcPr>
            <w:tcW w:w="539" w:type="dxa"/>
            <w:shd w:val="clear" w:color="auto" w:fill="auto"/>
          </w:tcPr>
          <w:p w:rsidR="00B910E2" w:rsidRPr="00B910E2" w:rsidRDefault="00B910E2" w:rsidP="00B910E2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0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0E2" w:rsidRPr="00B910E2" w:rsidTr="00FA35E5">
        <w:tc>
          <w:tcPr>
            <w:tcW w:w="14714" w:type="dxa"/>
            <w:gridSpan w:val="8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0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Номинация: Декоративно-прикладное творчество</w:t>
            </w:r>
          </w:p>
        </w:tc>
        <w:tc>
          <w:tcPr>
            <w:tcW w:w="993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10E2" w:rsidRPr="00B910E2" w:rsidTr="00FA35E5">
        <w:tc>
          <w:tcPr>
            <w:tcW w:w="539" w:type="dxa"/>
            <w:shd w:val="clear" w:color="auto" w:fill="auto"/>
          </w:tcPr>
          <w:p w:rsidR="00B910E2" w:rsidRPr="00B910E2" w:rsidRDefault="00B910E2" w:rsidP="00B910E2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ind w:left="-44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0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0E2" w:rsidRPr="00B910E2" w:rsidTr="00FA35E5">
        <w:tc>
          <w:tcPr>
            <w:tcW w:w="539" w:type="dxa"/>
            <w:shd w:val="clear" w:color="auto" w:fill="auto"/>
          </w:tcPr>
          <w:p w:rsidR="00B910E2" w:rsidRPr="00B910E2" w:rsidRDefault="00B910E2" w:rsidP="00B910E2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0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0E2" w:rsidRPr="00B910E2" w:rsidTr="00FA35E5">
        <w:tc>
          <w:tcPr>
            <w:tcW w:w="539" w:type="dxa"/>
            <w:shd w:val="clear" w:color="auto" w:fill="auto"/>
          </w:tcPr>
          <w:p w:rsidR="00B910E2" w:rsidRPr="00B910E2" w:rsidRDefault="00B910E2" w:rsidP="00B910E2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0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0E2" w:rsidRPr="00B910E2" w:rsidTr="00FA35E5">
        <w:tc>
          <w:tcPr>
            <w:tcW w:w="539" w:type="dxa"/>
            <w:shd w:val="clear" w:color="auto" w:fill="auto"/>
          </w:tcPr>
          <w:p w:rsidR="00B910E2" w:rsidRPr="00B910E2" w:rsidRDefault="00B910E2" w:rsidP="00B910E2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0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0E2" w:rsidRPr="00B910E2" w:rsidTr="00FA35E5">
        <w:tc>
          <w:tcPr>
            <w:tcW w:w="539" w:type="dxa"/>
            <w:shd w:val="clear" w:color="auto" w:fill="auto"/>
          </w:tcPr>
          <w:p w:rsidR="00B910E2" w:rsidRPr="00B910E2" w:rsidRDefault="00B910E2" w:rsidP="00B910E2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0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0E2" w:rsidRPr="00B910E2" w:rsidTr="00FA35E5">
        <w:tc>
          <w:tcPr>
            <w:tcW w:w="539" w:type="dxa"/>
            <w:shd w:val="clear" w:color="auto" w:fill="auto"/>
          </w:tcPr>
          <w:p w:rsidR="00B910E2" w:rsidRPr="00B910E2" w:rsidRDefault="00B910E2" w:rsidP="00B910E2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0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0E2" w:rsidRPr="00B910E2" w:rsidTr="00FA35E5">
        <w:tc>
          <w:tcPr>
            <w:tcW w:w="15707" w:type="dxa"/>
            <w:gridSpan w:val="9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0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Номинация: Художественный образ</w:t>
            </w:r>
          </w:p>
        </w:tc>
      </w:tr>
      <w:tr w:rsidR="00B910E2" w:rsidRPr="00B910E2" w:rsidTr="00FA35E5">
        <w:tc>
          <w:tcPr>
            <w:tcW w:w="539" w:type="dxa"/>
            <w:shd w:val="clear" w:color="auto" w:fill="auto"/>
          </w:tcPr>
          <w:p w:rsidR="00B910E2" w:rsidRPr="00B910E2" w:rsidRDefault="00B910E2" w:rsidP="00B910E2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0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0E2" w:rsidRPr="00B910E2" w:rsidTr="00FA35E5">
        <w:tc>
          <w:tcPr>
            <w:tcW w:w="539" w:type="dxa"/>
            <w:shd w:val="clear" w:color="auto" w:fill="auto"/>
          </w:tcPr>
          <w:p w:rsidR="00B910E2" w:rsidRPr="00B910E2" w:rsidRDefault="00B910E2" w:rsidP="00B910E2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0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0E2" w:rsidRPr="00B910E2" w:rsidTr="00FA35E5">
        <w:tc>
          <w:tcPr>
            <w:tcW w:w="539" w:type="dxa"/>
            <w:shd w:val="clear" w:color="auto" w:fill="auto"/>
          </w:tcPr>
          <w:p w:rsidR="00B910E2" w:rsidRPr="00B910E2" w:rsidRDefault="00B910E2" w:rsidP="00B910E2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0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0E2" w:rsidRPr="00B910E2" w:rsidTr="00FA35E5">
        <w:tc>
          <w:tcPr>
            <w:tcW w:w="539" w:type="dxa"/>
            <w:shd w:val="clear" w:color="auto" w:fill="auto"/>
          </w:tcPr>
          <w:p w:rsidR="00B910E2" w:rsidRPr="00B910E2" w:rsidRDefault="00B910E2" w:rsidP="00B910E2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0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0E2" w:rsidRPr="00B910E2" w:rsidTr="00FA35E5">
        <w:tc>
          <w:tcPr>
            <w:tcW w:w="539" w:type="dxa"/>
            <w:shd w:val="clear" w:color="auto" w:fill="auto"/>
          </w:tcPr>
          <w:p w:rsidR="00B910E2" w:rsidRPr="00B910E2" w:rsidRDefault="00B910E2" w:rsidP="00B910E2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0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0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0E2" w:rsidRPr="00B910E2" w:rsidTr="00FA35E5">
        <w:trPr>
          <w:trHeight w:val="343"/>
        </w:trPr>
        <w:tc>
          <w:tcPr>
            <w:tcW w:w="539" w:type="dxa"/>
            <w:shd w:val="clear" w:color="auto" w:fill="auto"/>
          </w:tcPr>
          <w:p w:rsidR="00B910E2" w:rsidRPr="00B910E2" w:rsidRDefault="00B910E2" w:rsidP="00B910E2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B910E2" w:rsidRPr="00B910E2" w:rsidRDefault="00B910E2" w:rsidP="00B910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0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0E2" w:rsidRPr="00B910E2" w:rsidTr="00FA35E5">
        <w:tc>
          <w:tcPr>
            <w:tcW w:w="14714" w:type="dxa"/>
            <w:gridSpan w:val="8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0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Номинация: Конструирование, моделирование и технология швейных изделий</w:t>
            </w:r>
          </w:p>
        </w:tc>
        <w:tc>
          <w:tcPr>
            <w:tcW w:w="993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10E2" w:rsidRPr="00B910E2" w:rsidTr="00FA35E5">
        <w:tc>
          <w:tcPr>
            <w:tcW w:w="539" w:type="dxa"/>
            <w:shd w:val="clear" w:color="auto" w:fill="auto"/>
          </w:tcPr>
          <w:p w:rsidR="00B910E2" w:rsidRPr="00B910E2" w:rsidRDefault="00B910E2" w:rsidP="00B910E2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0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0E2" w:rsidRPr="00B910E2" w:rsidTr="00FA35E5">
        <w:tc>
          <w:tcPr>
            <w:tcW w:w="539" w:type="dxa"/>
            <w:shd w:val="clear" w:color="auto" w:fill="auto"/>
          </w:tcPr>
          <w:p w:rsidR="00B910E2" w:rsidRPr="00B910E2" w:rsidRDefault="00B910E2" w:rsidP="00B910E2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0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0E2" w:rsidRPr="00B910E2" w:rsidTr="00FA35E5">
        <w:tc>
          <w:tcPr>
            <w:tcW w:w="539" w:type="dxa"/>
            <w:shd w:val="clear" w:color="auto" w:fill="auto"/>
          </w:tcPr>
          <w:p w:rsidR="00B910E2" w:rsidRPr="00B910E2" w:rsidRDefault="00B910E2" w:rsidP="00B910E2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0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0E2" w:rsidRPr="00B910E2" w:rsidTr="00FA35E5">
        <w:tc>
          <w:tcPr>
            <w:tcW w:w="539" w:type="dxa"/>
            <w:shd w:val="clear" w:color="auto" w:fill="auto"/>
          </w:tcPr>
          <w:p w:rsidR="00B910E2" w:rsidRPr="00B910E2" w:rsidRDefault="00B910E2" w:rsidP="00B910E2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0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0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0E2" w:rsidRPr="00B910E2" w:rsidTr="00FA35E5">
        <w:tc>
          <w:tcPr>
            <w:tcW w:w="539" w:type="dxa"/>
            <w:shd w:val="clear" w:color="auto" w:fill="auto"/>
          </w:tcPr>
          <w:p w:rsidR="00B910E2" w:rsidRPr="00B910E2" w:rsidRDefault="00B910E2" w:rsidP="00B910E2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0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0E2" w:rsidRPr="00B910E2" w:rsidTr="00FA35E5">
        <w:tc>
          <w:tcPr>
            <w:tcW w:w="539" w:type="dxa"/>
            <w:shd w:val="clear" w:color="auto" w:fill="auto"/>
          </w:tcPr>
          <w:p w:rsidR="00B910E2" w:rsidRPr="00B910E2" w:rsidRDefault="00B910E2" w:rsidP="00B910E2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0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910E2" w:rsidRPr="00B910E2" w:rsidRDefault="00B910E2" w:rsidP="00B91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10E2" w:rsidRDefault="00B910E2" w:rsidP="00B910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910E2" w:rsidRPr="00B910E2" w:rsidRDefault="00B910E2" w:rsidP="00B910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910E2" w:rsidRPr="00B910E2" w:rsidRDefault="00B910E2" w:rsidP="00B910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910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олимпиаде всего приняло участие _____ человек из них заняли призовые места _____ человека.</w:t>
      </w:r>
    </w:p>
    <w:p w:rsidR="00B910E2" w:rsidRPr="00B910E2" w:rsidRDefault="00B910E2" w:rsidP="00B910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910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Участники заняли: 1 место ____ человек, 2 место ____ человек, 3 место ____ человек.</w:t>
      </w:r>
    </w:p>
    <w:p w:rsidR="00B910E2" w:rsidRPr="00B910E2" w:rsidRDefault="00B910E2" w:rsidP="00B910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910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Дата</w:t>
      </w:r>
      <w:r w:rsidRPr="00B910E2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составления</w:t>
      </w:r>
      <w:r w:rsidRPr="00B910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___________________ 20 ____ г.</w:t>
      </w:r>
    </w:p>
    <w:p w:rsidR="00B910E2" w:rsidRPr="00B910E2" w:rsidRDefault="00B910E2" w:rsidP="00B910E2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910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Председатель жюри</w:t>
      </w:r>
      <w:r w:rsidRPr="00B910E2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B910E2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B910E2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B910E2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B910E2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B910E2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  <w:t>________________________</w:t>
      </w:r>
    </w:p>
    <w:p w:rsidR="00B910E2" w:rsidRPr="00B910E2" w:rsidRDefault="00B910E2" w:rsidP="00B910E2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910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районного этапа</w:t>
      </w:r>
      <w:r w:rsidRPr="00B91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Олимпиады</w:t>
      </w:r>
      <w:r w:rsidRPr="00B91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(подпись/расшифровка)</w:t>
      </w:r>
    </w:p>
    <w:p w:rsidR="00B910E2" w:rsidRDefault="00B910E2" w:rsidP="00B910E2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910E2" w:rsidRPr="00B910E2" w:rsidRDefault="00B910E2" w:rsidP="00B910E2">
      <w:pPr>
        <w:suppressAutoHyphens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910E2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М.П.</w:t>
      </w:r>
    </w:p>
    <w:p w:rsidR="00B910E2" w:rsidRPr="009A757E" w:rsidRDefault="00B910E2" w:rsidP="00B910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sectPr w:rsidR="00B910E2" w:rsidRPr="009A757E" w:rsidSect="00B910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241"/>
    <w:multiLevelType w:val="hybridMultilevel"/>
    <w:tmpl w:val="DE4CB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DE69E0"/>
    <w:multiLevelType w:val="hybridMultilevel"/>
    <w:tmpl w:val="2FCAC8FC"/>
    <w:lvl w:ilvl="0" w:tplc="95AA2BA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D5027"/>
    <w:multiLevelType w:val="multilevel"/>
    <w:tmpl w:val="FF30651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1DF"/>
    <w:rsid w:val="00064BF0"/>
    <w:rsid w:val="000F01DF"/>
    <w:rsid w:val="000F7ABD"/>
    <w:rsid w:val="006D643F"/>
    <w:rsid w:val="007C7534"/>
    <w:rsid w:val="009A757E"/>
    <w:rsid w:val="00A90F11"/>
    <w:rsid w:val="00B910E2"/>
    <w:rsid w:val="00C8477F"/>
    <w:rsid w:val="00E67EA4"/>
    <w:rsid w:val="00FA274C"/>
    <w:rsid w:val="00FA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4"/>
    <w:pPr>
      <w:ind w:left="720"/>
      <w:contextualSpacing/>
    </w:pPr>
  </w:style>
  <w:style w:type="table" w:styleId="a4">
    <w:name w:val="Table Grid"/>
    <w:basedOn w:val="a1"/>
    <w:uiPriority w:val="39"/>
    <w:rsid w:val="00A90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A90F1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Каменева</dc:creator>
  <cp:keywords/>
  <dc:description/>
  <cp:lastModifiedBy>Nat</cp:lastModifiedBy>
  <cp:revision>3</cp:revision>
  <dcterms:created xsi:type="dcterms:W3CDTF">2018-11-21T07:18:00Z</dcterms:created>
  <dcterms:modified xsi:type="dcterms:W3CDTF">2018-12-13T13:22:00Z</dcterms:modified>
</cp:coreProperties>
</file>